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4c5c430873f04dc4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5C8EBBDD" w:rsidRDefault="00000000" w14:paraId="68FCE4B4" wp14:textId="16E8DB58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5C8EBBDD" w:rsidR="7A5C346B">
        <w:rPr>
          <w:b w:val="1"/>
          <w:bCs w:val="1"/>
          <w:color w:val="2E75B5"/>
          <w:sz w:val="28"/>
          <w:szCs w:val="28"/>
        </w:rPr>
        <w:t>Prijedlog godišnjeg izvedbenog kurikuluma za Latinski jezik u 1. razredu srednje škole za školsku godinu 202</w:t>
      </w:r>
      <w:r w:rsidRPr="5C8EBBDD" w:rsidR="3622BFFD">
        <w:rPr>
          <w:b w:val="1"/>
          <w:bCs w:val="1"/>
          <w:color w:val="2E75B5"/>
          <w:sz w:val="28"/>
          <w:szCs w:val="28"/>
        </w:rPr>
        <w:t>1</w:t>
      </w:r>
      <w:r w:rsidRPr="5C8EBBDD" w:rsidR="7A5C346B">
        <w:rPr>
          <w:b w:val="1"/>
          <w:bCs w:val="1"/>
          <w:color w:val="2E75B5"/>
          <w:sz w:val="28"/>
          <w:szCs w:val="28"/>
        </w:rPr>
        <w:t>./202</w:t>
      </w:r>
      <w:r w:rsidRPr="5C8EBBDD" w:rsidR="1F3B3124">
        <w:rPr>
          <w:b w:val="1"/>
          <w:bCs w:val="1"/>
          <w:color w:val="2E75B5"/>
          <w:sz w:val="28"/>
          <w:szCs w:val="28"/>
        </w:rPr>
        <w:t>2</w:t>
      </w:r>
      <w:r w:rsidRPr="5C8EBBDD" w:rsidR="7A5C346B">
        <w:rPr>
          <w:b w:val="1"/>
          <w:bCs w:val="1"/>
          <w:color w:val="2E75B5"/>
          <w:sz w:val="28"/>
          <w:szCs w:val="28"/>
        </w:rPr>
        <w:t xml:space="preserve">.  </w:t>
      </w:r>
    </w:p>
    <w:p xmlns:wp14="http://schemas.microsoft.com/office/word/2010/wordml" w:rsidRPr="00000000" w:rsidR="00000000" w:rsidDel="00000000" w:rsidP="7068FFE3" w:rsidRDefault="00000000" w14:paraId="00000001" wp14:textId="13F097A3">
      <w:pPr>
        <w:pStyle w:val="Normal"/>
        <w:spacing w:line="240" w:lineRule="auto"/>
        <w:rPr>
          <w:b w:val="1"/>
          <w:bCs w:val="1"/>
          <w:noProof w:val="0"/>
          <w:color w:val="2e75b5"/>
          <w:sz w:val="28"/>
          <w:szCs w:val="28"/>
          <w:lang w:val="hr-HR"/>
        </w:rPr>
      </w:pPr>
      <w:r w:rsidRPr="631A408D" w:rsidDel="00000000" w:rsidR="7A5C346B">
        <w:rPr>
          <w:b w:val="1"/>
          <w:bCs w:val="1"/>
          <w:color w:val="2e75b5"/>
          <w:sz w:val="28"/>
          <w:szCs w:val="28"/>
        </w:rPr>
        <w:t xml:space="preserve">(</w:t>
      </w:r>
      <w:r w:rsidRPr="631A408D" w:rsidDel="00000000" w:rsidR="631A408D">
        <w:rPr>
          <w:b w:val="1"/>
          <w:bCs w:val="1"/>
          <w:color w:val="2e75b5"/>
          <w:sz w:val="28"/>
          <w:szCs w:val="28"/>
        </w:rPr>
        <w:t xml:space="preserve">opće</w:t>
      </w:r>
      <w:r w:rsidRPr="631A408D" w:rsidDel="00000000" w:rsidR="631A408D">
        <w:rPr>
          <w:b w:val="1"/>
          <w:bCs w:val="1"/>
          <w:color w:val="2e75b5"/>
          <w:sz w:val="28"/>
          <w:szCs w:val="28"/>
        </w:rPr>
        <w:t xml:space="preserve">, </w:t>
      </w:r>
      <w:proofErr w:type="spellStart"/>
      <w:r w:rsidRPr="631A408D" w:rsidDel="00000000" w:rsidR="631A408D">
        <w:rPr>
          <w:b w:val="1"/>
          <w:bCs w:val="1"/>
          <w:color w:val="2e75b5"/>
          <w:sz w:val="28"/>
          <w:szCs w:val="28"/>
        </w:rPr>
        <w:t xml:space="preserve">jezične</w:t>
      </w:r>
      <w:proofErr w:type="spellEnd"/>
      <w:r w:rsidRPr="631A408D" w:rsidDel="00000000" w:rsidR="631A408D">
        <w:rPr>
          <w:b w:val="1"/>
          <w:bCs w:val="1"/>
          <w:color w:val="2e75b5"/>
          <w:sz w:val="28"/>
          <w:szCs w:val="28"/>
        </w:rPr>
        <w:t xml:space="preserve"> </w:t>
      </w:r>
      <w:proofErr w:type="spellStart"/>
      <w:r w:rsidRPr="631A408D" w:rsidDel="00000000" w:rsidR="631A408D">
        <w:rPr>
          <w:b w:val="1"/>
          <w:bCs w:val="1"/>
          <w:color w:val="2e75b5"/>
          <w:sz w:val="28"/>
          <w:szCs w:val="28"/>
        </w:rPr>
        <w:t xml:space="preserve">i</w:t>
      </w:r>
      <w:proofErr w:type="spellEnd"/>
      <w:r w:rsidRPr="631A408D" w:rsidDel="00000000" w:rsidR="631A408D">
        <w:rPr>
          <w:b w:val="1"/>
          <w:bCs w:val="1"/>
          <w:color w:val="2e75b5"/>
          <w:sz w:val="28"/>
          <w:szCs w:val="28"/>
        </w:rPr>
        <w:t xml:space="preserve"> </w:t>
      </w:r>
      <w:proofErr w:type="spellStart"/>
      <w:r w:rsidRPr="631A408D" w:rsidDel="00000000" w:rsidR="631A408D">
        <w:rPr>
          <w:b w:val="1"/>
          <w:bCs w:val="1"/>
          <w:color w:val="2e75b5"/>
          <w:sz w:val="28"/>
          <w:szCs w:val="28"/>
        </w:rPr>
        <w:t xml:space="preserve">prirodoslovno-matematičke</w:t>
      </w:r>
      <w:proofErr w:type="spellEnd"/>
      <w:r w:rsidRPr="631A408D" w:rsidDel="00000000" w:rsidR="631A408D">
        <w:rPr>
          <w:b w:val="1"/>
          <w:bCs w:val="1"/>
          <w:color w:val="2e75b5"/>
          <w:sz w:val="28"/>
          <w:szCs w:val="28"/>
        </w:rPr>
        <w:t xml:space="preserve"> gimnazije</w:t>
      </w:r>
      <w:r w:rsidRPr="631A408D" w:rsidDel="00000000" w:rsidR="570F234B">
        <w:rPr>
          <w:b w:val="1"/>
          <w:bCs w:val="1"/>
          <w:color w:val="2e75b5"/>
          <w:sz w:val="28"/>
          <w:szCs w:val="28"/>
        </w:rPr>
        <w:t xml:space="preserve">)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1.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70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>
          <w:color w:val="000000"/>
        </w:rPr>
      </w:pPr>
      <w:r w:rsidRPr="00000000" w:rsidDel="00000000" w:rsidR="00000000">
        <w:rPr>
          <w:rtl w:val="0"/>
        </w:rPr>
      </w:r>
    </w:p>
    <w:tbl>
      <w:tblPr>
        <w:tblW w:w="13755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1785"/>
            <w:gridCol w:w="2850"/>
            <w:gridCol w:w="2850"/>
            <w:gridCol w:w="3165"/>
            <w:gridCol w:w="3105"/>
          </w:tblGrid>
        </w:tblGridChange>
        <w:gridCol w:w="1695"/>
        <w:gridCol w:w="2940"/>
        <w:gridCol w:w="2850"/>
        <w:gridCol w:w="3165"/>
        <w:gridCol w:w="3105"/>
      </w:tblGrid>
      <w:tr xmlns:wp14="http://schemas.microsoft.com/office/word/2010/wordml" w:rsidTr="733A32E4" w14:paraId="237DF2AB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8955" w:type="dxa"/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33A32E4" w14:paraId="581C574E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TEKSTA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33A32E4" w14:paraId="65028977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013" wp14:textId="4C18E056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3F9093A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6. rujna </w:t>
            </w:r>
            <w:r>
              <w:br/>
            </w:r>
            <w:r w:rsidRPr="733A32E4" w:rsidR="3F9093A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3F9093A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10. rujna </w:t>
            </w:r>
            <w:r>
              <w:br/>
            </w:r>
            <w:r w:rsidRPr="733A32E4" w:rsidR="3F9093A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2021.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31A408D" w:rsidRDefault="00000000" wp14:textId="77777777" w14:paraId="689AB2AC">
            <w:pPr>
              <w:shd w:val="clear" w:color="auto" w:fill="FFFFFF" w:themeFill="background1"/>
              <w:spacing w:before="0" w:after="48" w:line="240" w:lineRule="auto"/>
              <w:ind w:left="0" w:right="0" w:firstLine="0"/>
              <w:jc w:val="left"/>
              <w:rPr>
                <w:i w:val="0"/>
                <w:iCs w:val="0"/>
                <w:caps w:val="0"/>
                <w:smallCaps w:val="0"/>
                <w:strike w:val="0"/>
                <w:dstrike w:val="0"/>
                <w:color w:val="231F20"/>
                <w:u w:val="none"/>
                <w:vertAlign w:val="baseline"/>
              </w:rPr>
            </w:pPr>
            <w:r w:rsidRPr="631A408D" w:rsidR="5C7C8C4C">
              <w:rPr>
                <w:i w:val="0"/>
                <w:iCs w:val="0"/>
                <w:caps w:val="0"/>
                <w:smallCaps w:val="0"/>
                <w:strike w:val="0"/>
                <w:dstrike w:val="0"/>
                <w:color w:val="231F20"/>
                <w:u w:val="none"/>
                <w:vertAlign w:val="baseline"/>
              </w:rPr>
              <w:t>SŠ (2) LJ A.1.1.</w:t>
            </w:r>
          </w:p>
          <w:p w:rsidRPr="00000000" w:rsidR="00000000" w:rsidDel="00000000" w:rsidP="631A408D" w:rsidRDefault="00000000" wp14:textId="77777777" w14:paraId="67609A7F">
            <w:pPr>
              <w:shd w:val="clear" w:color="auto" w:fill="FFFFFF" w:themeFill="background1"/>
              <w:spacing w:before="0" w:after="48" w:line="240" w:lineRule="auto"/>
              <w:ind w:left="0" w:right="0" w:firstLine="0"/>
              <w:jc w:val="left"/>
            </w:pPr>
            <w:r w:rsidRPr="631A408D" w:rsidR="5C7C8C4C">
              <w:rPr>
                <w:i w:val="0"/>
                <w:iCs w:val="0"/>
                <w:caps w:val="0"/>
                <w:smallCaps w:val="0"/>
                <w:strike w:val="0"/>
                <w:dstrike w:val="0"/>
                <w:color w:val="231F20"/>
                <w:u w:val="none"/>
                <w:vertAlign w:val="baseline"/>
              </w:rPr>
              <w:t>Vlada pravilima čitanja i pisanja te pravilnoga naglašavanja latinskih riječi.</w:t>
            </w:r>
          </w:p>
          <w:p w:rsidRPr="00000000" w:rsidR="00000000" w:rsidDel="00000000" w:rsidP="631A408D" w:rsidRDefault="00000000" w14:paraId="00000016" wp14:textId="77777777">
            <w:pPr>
              <w:pStyle w:val="Normal"/>
              <w:spacing w:after="0" w:line="240" w:lineRule="auto"/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jc w:val="center"/>
              <w:rPr/>
            </w:pPr>
            <w:bookmarkStart w:name="_heading=h.gjdgxs" w:colFirst="0" w:colLast="0" w:id="0"/>
            <w:bookmarkEnd w:id="0"/>
            <w:r w:rsidRPr="00000000" w:rsidDel="00000000" w:rsidR="00000000">
              <w:rPr>
                <w:rtl w:val="0"/>
              </w:rPr>
              <w:t xml:space="preserve">upoznavanje, kriteriji i elementi vrednovanja</w:t>
            </w:r>
          </w:p>
          <w:p w:rsidRPr="00000000" w:rsidR="00000000" w:rsidDel="00000000" w:rsidP="00000000" w:rsidRDefault="00000000" w14:paraId="0000001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razvoj latinskog jezika</w:t>
            </w:r>
          </w:p>
        </w:tc>
      </w:tr>
      <w:tr xmlns:wp14="http://schemas.microsoft.com/office/word/2010/wordml" w:rsidTr="733A32E4" w14:paraId="17A78922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019" wp14:textId="085FAF2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4C4856F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13. rujna </w:t>
            </w:r>
            <w:r>
              <w:br/>
            </w:r>
            <w:r w:rsidRPr="733A32E4" w:rsidR="4C4856F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4C4856F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17. rujna </w:t>
            </w:r>
            <w:r>
              <w:br/>
            </w:r>
            <w:r w:rsidRPr="733A32E4" w:rsidR="4C4856F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2021.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B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C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A.1.1.</w:t>
            </w:r>
          </w:p>
          <w:p w:rsidRPr="00000000" w:rsidR="00000000" w:rsidDel="00000000" w:rsidP="00000000" w:rsidRDefault="00000000" w14:paraId="0000001D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Vlada pravilima čitanja i pisanja te pravilnoga naglašavanja latinskih riječi.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latinski jezik, njegova obilježja, povijest i značenje</w:t>
            </w:r>
          </w:p>
          <w:p w:rsidRPr="00000000" w:rsidR="00000000" w:rsidDel="00000000" w:rsidP="00000000" w:rsidRDefault="00000000" w14:paraId="0000001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po izboru</w:t>
            </w:r>
          </w:p>
          <w:p w:rsidRPr="00000000" w:rsidR="00000000" w:rsidDel="00000000" w:rsidP="00000000" w:rsidRDefault="00000000" w14:paraId="0000002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prepoznavanje latinizama</w:t>
            </w:r>
          </w:p>
        </w:tc>
      </w:tr>
      <w:tr xmlns:wp14="http://schemas.microsoft.com/office/word/2010/wordml" w:rsidTr="733A32E4" w14:paraId="22CD1AE8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021" wp14:textId="3C78CCB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40C369F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20. rujna </w:t>
            </w:r>
            <w:r>
              <w:br/>
            </w:r>
            <w:r w:rsidRPr="733A32E4" w:rsidR="40C369F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40C369F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24. rujna </w:t>
            </w:r>
            <w:r>
              <w:br/>
            </w:r>
            <w:r w:rsidRPr="733A32E4" w:rsidR="40C369F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2021.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2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023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24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025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</w:p>
          <w:p w:rsidRPr="00000000" w:rsidR="00000000" w:rsidDel="00000000" w:rsidP="00000000" w:rsidRDefault="00000000" w14:paraId="000000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7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028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29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02A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C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02D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02E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F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030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0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mitološka i legendarna rimska povijest- veze s grčkom</w:t>
            </w:r>
          </w:p>
          <w:p w:rsidRPr="00000000" w:rsidR="00000000" w:rsidDel="00000000" w:rsidP="00000000" w:rsidRDefault="00000000" w14:paraId="0000003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Trojanski rat</w:t>
            </w:r>
          </w:p>
          <w:p w:rsidRPr="00000000" w:rsidR="00000000" w:rsidDel="00000000" w:rsidP="00000000" w:rsidRDefault="00000000" w14:paraId="0000003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nominativ i akuzativ A i O deklinacije, indikativ prezenta aktivnog</w:t>
            </w:r>
          </w:p>
        </w:tc>
      </w:tr>
      <w:tr xmlns:wp14="http://schemas.microsoft.com/office/word/2010/wordml" w:rsidTr="733A32E4" w14:paraId="0CD00F34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035" wp14:textId="0A5F663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0ED4C19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27. rujna </w:t>
            </w:r>
            <w:r>
              <w:br/>
            </w:r>
            <w:r w:rsidRPr="733A32E4" w:rsidR="0ED4C19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0ED4C19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listopada 2021.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6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037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38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039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</w:p>
          <w:p w:rsidRPr="00000000" w:rsidR="00000000" w:rsidDel="00000000" w:rsidP="00000000" w:rsidRDefault="00000000" w14:paraId="000000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B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03C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3D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03E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0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041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042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043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mitološka i legendarna rimska povijest- mediteranska perspektiva</w:t>
            </w:r>
          </w:p>
          <w:p w:rsidRPr="00000000" w:rsidR="00000000" w:rsidDel="00000000" w:rsidP="00000000" w:rsidRDefault="00000000" w14:paraId="0000004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Enejino putovanje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genitiv A i O deklinacije, indikativ prezenta aktivnog, prijedlozi</w:t>
            </w:r>
          </w:p>
        </w:tc>
      </w:tr>
      <w:tr xmlns:wp14="http://schemas.microsoft.com/office/word/2010/wordml" w:rsidTr="733A32E4" w14:paraId="1A066C5A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048" wp14:textId="5D40AFA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428B82E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4. listopada </w:t>
            </w:r>
            <w:r>
              <w:br/>
            </w:r>
            <w:r w:rsidRPr="733A32E4" w:rsidR="428B82E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428B82E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8. listopada 2021.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04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4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04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</w:p>
          <w:p w:rsidRPr="00000000" w:rsidR="00000000" w:rsidDel="00000000" w:rsidP="00000000" w:rsidRDefault="00000000" w14:paraId="000000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04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5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05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05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05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05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mitološka i legendarna rimska povijest- ljudske sudbine</w:t>
            </w: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Eneja i Didona</w:t>
            </w:r>
          </w:p>
          <w:p w:rsidRPr="00000000" w:rsidR="00000000" w:rsidDel="00000000" w:rsidP="00000000" w:rsidRDefault="00000000" w14:paraId="0000005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dativ i ablativ A i O deklinacije, indikativ prezenta aktivnog</w:t>
            </w:r>
          </w:p>
        </w:tc>
      </w:tr>
      <w:tr xmlns:wp14="http://schemas.microsoft.com/office/word/2010/wordml" w:rsidTr="733A32E4" w14:paraId="2D093F8B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05B" wp14:textId="3D5A180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4665F2B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11. listopada </w:t>
            </w:r>
            <w:r>
              <w:br/>
            </w:r>
            <w:r w:rsidRPr="733A32E4" w:rsidR="4665F2B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4665F2B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15. listopada 2021.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05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5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05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06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6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06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06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06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06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0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mitološka i legendarna rimska povijest – velika putovanja</w:t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Eneja u Laciju</w:t>
            </w:r>
          </w:p>
          <w:p w:rsidRPr="00000000" w:rsidR="00000000" w:rsidDel="00000000" w:rsidP="00000000" w:rsidRDefault="00000000" w14:paraId="0000006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vokativ A i O deklinacije, imperativ</w:t>
            </w:r>
          </w:p>
        </w:tc>
      </w:tr>
      <w:tr xmlns:wp14="http://schemas.microsoft.com/office/word/2010/wordml" w:rsidTr="733A32E4" w14:paraId="2C5ACCD8" wp14:textId="77777777">
        <w:trPr>
          <w:trHeight w:val="355" w:hRule="atLeast"/>
        </w:trPr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06E" wp14:textId="0CE1D7C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1629AF3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18. listopada </w:t>
            </w:r>
            <w:r>
              <w:br/>
            </w:r>
            <w:r w:rsidRPr="733A32E4" w:rsidR="1629AF3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1629AF3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22. listopada 2021.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07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7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07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07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7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07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07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07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07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0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mitološka i legendarna rimska povijest – osnutak Grada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Rea Silvija</w:t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pridjevi A i O deklinacije</w:t>
            </w:r>
          </w:p>
        </w:tc>
      </w:tr>
      <w:tr xmlns:wp14="http://schemas.microsoft.com/office/word/2010/wordml" w:rsidTr="733A32E4" w14:paraId="177D43EC" wp14:textId="77777777">
        <w:trPr>
          <w:trHeight w:val="436" w:hRule="atLeast"/>
        </w:trPr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081" wp14:textId="0EF4288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6690213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25. listopada </w:t>
            </w:r>
            <w:r>
              <w:br/>
            </w:r>
            <w:r w:rsidRPr="733A32E4" w:rsidR="6690213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6690213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29. listopada 2021.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08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8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08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08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8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08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08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08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08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0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mitološka i legendarna rimska povijest – osnutak grada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Romul i Rem</w:t>
            </w:r>
          </w:p>
          <w:p w:rsidRPr="00000000" w:rsidR="00000000" w:rsidDel="00000000" w:rsidP="00000000" w:rsidRDefault="00000000" w14:paraId="0000009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sistematizacija  A i O deklinacije, sistematizacija oblika prezenta aktivnog</w:t>
            </w:r>
          </w:p>
        </w:tc>
      </w:tr>
      <w:tr xmlns:wp14="http://schemas.microsoft.com/office/word/2010/wordml" w:rsidTr="733A32E4" w14:paraId="4B2CAD91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094" wp14:textId="62B67EE9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5D64F46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1. studenog </w:t>
            </w:r>
            <w:r>
              <w:br/>
            </w:r>
            <w:r w:rsidRPr="733A32E4" w:rsidR="5D64F46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5D64F46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5. studenog 2021.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5C8EBBDD" w:rsidRDefault="00000000" w14:paraId="00000098" wp14:textId="4EF1A9F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5CA592AA">
              <w:rPr/>
              <w:t xml:space="preserve">Ponavljanje </w:t>
            </w:r>
          </w:p>
        </w:tc>
      </w:tr>
      <w:tr xmlns:wp14="http://schemas.microsoft.com/office/word/2010/wordml" w:rsidTr="733A32E4" w14:paraId="4A093B44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099" wp14:textId="69F235CA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7EA4418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8. studenog </w:t>
            </w:r>
            <w:r>
              <w:br/>
            </w:r>
            <w:r w:rsidRPr="733A32E4" w:rsidR="7EA4418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7EA4418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12. studenog 2021.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09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9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09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</w:p>
          <w:p w:rsidRPr="00000000" w:rsidR="00000000" w:rsidDel="00000000" w:rsidP="00000000" w:rsidRDefault="00000000" w14:paraId="000000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0A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A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0A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0A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0A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0A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legendarna rimska povijest – 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Marsova djeca, prvi ratovi</w:t>
            </w:r>
          </w:p>
          <w:p w:rsidRPr="00000000" w:rsidR="00000000" w:rsidDel="00000000" w:rsidP="00000000" w:rsidRDefault="00000000" w14:paraId="000000A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Romul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III. deklinacija, indikativ imperfekta aktivnog</w:t>
            </w:r>
          </w:p>
        </w:tc>
      </w:tr>
      <w:tr xmlns:wp14="http://schemas.microsoft.com/office/word/2010/wordml" w:rsidTr="733A32E4" w14:paraId="45BA1081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0AD" wp14:textId="61429BE8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7033943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15. studenog </w:t>
            </w:r>
            <w:r>
              <w:br/>
            </w:r>
            <w:r w:rsidRPr="733A32E4" w:rsidR="7033943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–</w:t>
            </w:r>
            <w:r>
              <w:br/>
            </w:r>
            <w:r w:rsidRPr="733A32E4" w:rsidR="7033943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19. studenog 2021.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0A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B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0B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</w:p>
          <w:p w:rsidRPr="00000000" w:rsidR="00000000" w:rsidDel="00000000" w:rsidP="00000000" w:rsidRDefault="00000000" w14:paraId="000000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0B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B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0B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0B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0B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0B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legendarna rimska povijest – Marsova djeca, prvi ratovi</w:t>
            </w:r>
          </w:p>
          <w:p w:rsidRPr="00000000" w:rsidR="00000000" w:rsidDel="00000000" w:rsidP="00000000" w:rsidRDefault="00000000" w14:paraId="000000B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otmica Sabinjanki</w:t>
            </w:r>
          </w:p>
          <w:p w:rsidRPr="00000000" w:rsidR="00000000" w:rsidDel="00000000" w:rsidP="00000000" w:rsidRDefault="00000000" w14:paraId="000000B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III. deklinacija, indikativ imperfekta aktivnog</w:t>
            </w:r>
          </w:p>
        </w:tc>
      </w:tr>
      <w:tr xmlns:wp14="http://schemas.microsoft.com/office/word/2010/wordml" w:rsidTr="733A32E4" w14:paraId="6D041D32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0C0" wp14:textId="7E683646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tl w:val="0"/>
              </w:rPr>
            </w:pPr>
            <w:r w:rsidRPr="733A32E4" w:rsidR="777FAC7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22. </w:t>
            </w:r>
            <w:proofErr w:type="spellStart"/>
            <w:r w:rsidRPr="733A32E4" w:rsidR="777FAC7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studenog</w:t>
            </w:r>
            <w:proofErr w:type="spellEnd"/>
            <w:r w:rsidRPr="733A32E4" w:rsidR="777FAC7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>
              <w:br/>
            </w:r>
            <w:r w:rsidRPr="733A32E4" w:rsidR="777FAC7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–</w:t>
            </w:r>
            <w:r>
              <w:br/>
            </w:r>
            <w:r w:rsidRPr="733A32E4" w:rsidR="777FAC7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26. </w:t>
            </w:r>
            <w:proofErr w:type="spellStart"/>
            <w:r w:rsidRPr="733A32E4" w:rsidR="777FAC7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studenog</w:t>
            </w:r>
            <w:proofErr w:type="spellEnd"/>
            <w:r w:rsidRPr="733A32E4" w:rsidR="777FAC7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733A32E4" w:rsidR="777FAC7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2021</w:t>
            </w:r>
            <w:r w:rsidRPr="00000000" w:rsidDel="00000000" w:rsidR="00000000">
              <w:rPr/>
              <w:t xml:space="preserve">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0C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C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0C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</w:p>
          <w:p w:rsidRPr="00000000" w:rsidR="00000000" w:rsidDel="00000000" w:rsidP="00000000" w:rsidRDefault="00000000" w14:paraId="000000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0C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C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0C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0C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0C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0C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legendarna rimska povijest –  kraljevstvo</w:t>
            </w:r>
          </w:p>
          <w:p w:rsidRPr="00000000" w:rsidR="00000000" w:rsidDel="00000000" w:rsidP="00000000" w:rsidRDefault="00000000" w14:paraId="000000D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odabrani rimski kralj</w:t>
            </w:r>
          </w:p>
          <w:p w:rsidRPr="00000000" w:rsidR="00000000" w:rsidDel="00000000" w:rsidP="00000000" w:rsidRDefault="00000000" w14:paraId="000000D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III. deklinacija, deklinacije, indikativ prezenta pasivnog</w:t>
            </w:r>
          </w:p>
        </w:tc>
      </w:tr>
      <w:tr xmlns:wp14="http://schemas.microsoft.com/office/word/2010/wordml" w:rsidTr="733A32E4" w14:paraId="47CB4D5B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0D3" wp14:textId="09A09B5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2CF2E7B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29. studenog </w:t>
            </w:r>
            <w:r>
              <w:br/>
            </w:r>
            <w:r w:rsidRPr="733A32E4" w:rsidR="2CF2E7B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2CF2E7B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 prosinca 2021.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0D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D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0D7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0D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D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0D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0D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0D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0E0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legendarna rimska povijest – </w:t>
            </w:r>
          </w:p>
          <w:p w:rsidRPr="00000000" w:rsidR="00000000" w:rsidDel="00000000" w:rsidP="00000000" w:rsidRDefault="00000000" w14:paraId="000000E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kraljevstvo</w:t>
            </w:r>
          </w:p>
          <w:p w:rsidRPr="00000000" w:rsidR="00000000" w:rsidDel="00000000" w:rsidP="00000000" w:rsidRDefault="00000000" w14:paraId="000000E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odabrani rimski kralj</w:t>
            </w:r>
          </w:p>
          <w:p w:rsidRPr="00000000" w:rsidR="00000000" w:rsidDel="00000000" w:rsidP="00000000" w:rsidRDefault="00000000" w14:paraId="000000E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–pridjevi  III. deklinacije, indikativ prezenta pasivnog</w:t>
            </w:r>
          </w:p>
        </w:tc>
      </w:tr>
      <w:tr xmlns:wp14="http://schemas.microsoft.com/office/word/2010/wordml" w:rsidTr="733A32E4" w14:paraId="5590D188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0E5" wp14:textId="4DD8345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2A22EE8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6. prosinca </w:t>
            </w:r>
            <w:r>
              <w:br/>
            </w:r>
            <w:r w:rsidRPr="733A32E4" w:rsidR="2A22EE8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2A22EE8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10. prosinca 2021.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0E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E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0E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  <w:p w:rsidRPr="00000000" w:rsidR="00000000" w:rsidDel="00000000" w:rsidP="00000000" w:rsidRDefault="00000000" w14:paraId="000000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0E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E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0E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0F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0F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0F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legendarna rimska povijest – </w:t>
            </w:r>
          </w:p>
          <w:p w:rsidRPr="00000000" w:rsidR="00000000" w:rsidDel="00000000" w:rsidP="00000000" w:rsidRDefault="00000000" w14:paraId="000000F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kraljevstvo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odabrani rimski kralj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pridjevi III. deklinacije, indikativ prezenta pasivnog</w:t>
            </w:r>
          </w:p>
        </w:tc>
      </w:tr>
      <w:tr xmlns:wp14="http://schemas.microsoft.com/office/word/2010/wordml" w:rsidTr="733A32E4" w14:paraId="186F4D1F" wp14:textId="77777777">
        <w:trPr>
          <w:trHeight w:val="355" w:hRule="atLeast"/>
        </w:trPr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0F9" wp14:textId="639CE9A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3C9709B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13. prosinca </w:t>
            </w:r>
            <w:r>
              <w:br/>
            </w:r>
            <w:r w:rsidRPr="733A32E4" w:rsidR="3C9709B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3C9709B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17. prosinca 2021.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0F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F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0F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  <w:p w:rsidRPr="00000000" w:rsidR="00000000" w:rsidDel="00000000" w:rsidP="00000000" w:rsidRDefault="00000000" w14:paraId="000000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0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0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10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0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0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0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legendarna rimska povijest – </w:t>
            </w:r>
          </w:p>
          <w:p w:rsidRPr="00000000" w:rsidR="00000000" w:rsidDel="00000000" w:rsidP="00000000" w:rsidRDefault="00000000" w14:paraId="000001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kraljevstvo</w:t>
            </w:r>
          </w:p>
          <w:p w:rsidRPr="00000000" w:rsidR="00000000" w:rsidDel="00000000" w:rsidP="00000000" w:rsidRDefault="00000000" w14:paraId="0000010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odabrani rimski kralj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sistematizacija jezičnih sadržaja i vrednovanje naučenoga</w:t>
            </w:r>
          </w:p>
        </w:tc>
      </w:tr>
      <w:tr xmlns:wp14="http://schemas.microsoft.com/office/word/2010/wordml" w:rsidTr="733A32E4" w14:paraId="17A13BAF" wp14:textId="77777777">
        <w:trPr>
          <w:trHeight w:val="436" w:hRule="atLeast"/>
        </w:trPr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10D" wp14:textId="1DB4486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2949B75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20. prosinca </w:t>
            </w:r>
            <w:r>
              <w:br/>
            </w:r>
            <w:r w:rsidRPr="733A32E4" w:rsidR="2949B75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2949B75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23. prosinca 2021.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0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1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11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1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1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15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1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1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19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prigodna božićna ili civilizacijska tema</w:t>
            </w:r>
          </w:p>
        </w:tc>
      </w:tr>
      <w:tr xmlns:wp14="http://schemas.microsoft.com/office/word/2010/wordml" w:rsidTr="733A32E4" w14:paraId="6D1381C0" wp14:textId="77777777">
        <w:trPr>
          <w:trHeight w:val="535" w:hRule="atLeast"/>
        </w:trPr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11B" wp14:textId="555CB3B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674168A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10. siječnja </w:t>
            </w:r>
            <w:r>
              <w:br/>
            </w:r>
            <w:r w:rsidRPr="733A32E4" w:rsidR="674168A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674168A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14. siječnja 2022.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5C8EBBDD" w:rsidRDefault="00000000" w14:paraId="0000011F" wp14:textId="011B78F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53D25911">
              <w:rPr/>
              <w:t xml:space="preserve">Ponavljanje </w:t>
            </w:r>
          </w:p>
        </w:tc>
      </w:tr>
      <w:tr xmlns:wp14="http://schemas.microsoft.com/office/word/2010/wordml" w:rsidTr="733A32E4" w14:paraId="2774B976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120" wp14:textId="0B61B645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725DBC1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17. siječnja </w:t>
            </w:r>
            <w:r>
              <w:br/>
            </w:r>
            <w:r w:rsidRPr="733A32E4" w:rsidR="725DBC1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725DBC1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21. siječnja 2022.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2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2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2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2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2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12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2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2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2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1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legendarna rimska povijest – </w:t>
            </w:r>
          </w:p>
          <w:p w:rsidRPr="00000000" w:rsidR="00000000" w:rsidDel="00000000" w:rsidP="00000000" w:rsidRDefault="00000000" w14:paraId="0000013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kraljevstvo</w:t>
            </w:r>
          </w:p>
          <w:p w:rsidRPr="00000000" w:rsidR="00000000" w:rsidDel="00000000" w:rsidP="00000000" w:rsidRDefault="00000000" w14:paraId="0000013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odabrani rimski kralj</w:t>
            </w:r>
          </w:p>
          <w:p w:rsidRPr="00000000" w:rsidR="00000000" w:rsidDel="00000000" w:rsidP="00000000" w:rsidRDefault="00000000" w14:paraId="0000013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particip prezenta </w:t>
            </w:r>
          </w:p>
        </w:tc>
      </w:tr>
      <w:tr xmlns:wp14="http://schemas.microsoft.com/office/word/2010/wordml" w:rsidTr="733A32E4" w14:paraId="0CDC7D19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134" wp14:textId="653E0BD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7EFD10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24. siječnja</w:t>
            </w:r>
            <w:r>
              <w:br/>
            </w:r>
            <w:r w:rsidRPr="733A32E4" w:rsidR="7EFD10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– </w:t>
            </w:r>
            <w:r>
              <w:br/>
            </w:r>
            <w:r w:rsidRPr="733A32E4" w:rsidR="7EFD10D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28. siječnja 2022.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3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3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3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</w:p>
          <w:p w:rsidRPr="00000000" w:rsidR="00000000" w:rsidDel="00000000" w:rsidP="00000000" w:rsidRDefault="00000000" w14:paraId="000001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3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3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13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4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4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4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1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legendarna rimska povijest – </w:t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kraljevstvo</w:t>
            </w:r>
          </w:p>
          <w:p w:rsidRPr="00000000" w:rsidR="00000000" w:rsidDel="00000000" w:rsidP="00000000" w:rsidRDefault="00000000" w14:paraId="0000014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odabrani rimski kralj</w:t>
            </w:r>
          </w:p>
          <w:p w:rsidRPr="00000000" w:rsidR="00000000" w:rsidDel="00000000" w:rsidP="00000000" w:rsidRDefault="00000000" w14:paraId="0000014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III. deklinacija, indikativ imperfekta pasivnog</w:t>
            </w:r>
          </w:p>
        </w:tc>
      </w:tr>
      <w:tr xmlns:wp14="http://schemas.microsoft.com/office/word/2010/wordml" w:rsidTr="733A32E4" w14:paraId="7D42BE33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148" wp14:textId="72464CD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7C532F4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31. siječnja </w:t>
            </w:r>
            <w:r>
              <w:br/>
            </w:r>
            <w:r w:rsidRPr="733A32E4" w:rsidR="7C532F4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7C532F4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4. veljače 2022.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4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4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4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4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5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15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5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5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5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1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legendarna rimska povijest – </w:t>
            </w:r>
          </w:p>
          <w:p w:rsidRPr="00000000" w:rsidR="00000000" w:rsidDel="00000000" w:rsidP="00000000" w:rsidRDefault="00000000" w14:paraId="0000015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kraljevstvo</w:t>
            </w:r>
          </w:p>
          <w:p w:rsidRPr="00000000" w:rsidR="00000000" w:rsidDel="00000000" w:rsidP="00000000" w:rsidRDefault="00000000" w14:paraId="0000015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odabrani rimski kralj</w:t>
            </w:r>
          </w:p>
          <w:p w:rsidRPr="00000000" w:rsidR="00000000" w:rsidDel="00000000" w:rsidP="00000000" w:rsidRDefault="00000000" w14:paraId="0000015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III. deklinacija, indikativ imperfekta pasivnog</w:t>
            </w:r>
          </w:p>
        </w:tc>
      </w:tr>
      <w:tr xmlns:wp14="http://schemas.microsoft.com/office/word/2010/wordml" w:rsidTr="733A32E4" w14:paraId="762B940A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15C" wp14:textId="40E54C4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542EB1E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7. veljače </w:t>
            </w:r>
            <w:r>
              <w:br/>
            </w:r>
            <w:r w:rsidRPr="733A32E4" w:rsidR="542EB1E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542EB1E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11. veljače 2022.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5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5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60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6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6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16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6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6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6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1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legendarna rimska povijest – </w:t>
            </w:r>
          </w:p>
          <w:p w:rsidRPr="00000000" w:rsidR="00000000" w:rsidDel="00000000" w:rsidP="00000000" w:rsidRDefault="00000000" w14:paraId="0000016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 u doba kraljeva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opis Grada</w:t>
            </w:r>
          </w:p>
          <w:p w:rsidRPr="00000000" w:rsidR="00000000" w:rsidDel="00000000" w:rsidP="00000000" w:rsidRDefault="00000000" w14:paraId="0000016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IV. deklinacija</w:t>
            </w:r>
          </w:p>
        </w:tc>
      </w:tr>
      <w:tr xmlns:wp14="http://schemas.microsoft.com/office/word/2010/wordml" w:rsidTr="733A32E4" w14:paraId="30790578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16F" wp14:textId="2010AC1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7F3AACD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14. veljače </w:t>
            </w:r>
            <w:r>
              <w:br/>
            </w:r>
            <w:r w:rsidRPr="733A32E4" w:rsidR="7F3AACD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7F3AACD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18. veljače 2022.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7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7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73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7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7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17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7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7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7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1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legendarna rimska povijest – </w:t>
            </w:r>
          </w:p>
          <w:p w:rsidRPr="00000000" w:rsidR="00000000" w:rsidDel="00000000" w:rsidP="00000000" w:rsidRDefault="00000000" w14:paraId="0000017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 u doba kraljeva</w:t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zakoni i običaji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IV. deklinacija</w:t>
            </w:r>
          </w:p>
        </w:tc>
      </w:tr>
      <w:tr xmlns:wp14="http://schemas.microsoft.com/office/word/2010/wordml" w:rsidTr="733A32E4" w14:paraId="3EB164C3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182" wp14:textId="092B99A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367B10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21. veljače </w:t>
            </w:r>
            <w:r>
              <w:br/>
            </w:r>
            <w:r w:rsidRPr="733A32E4" w:rsidR="367B10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–</w:t>
            </w:r>
            <w:r>
              <w:br/>
            </w:r>
            <w:r w:rsidRPr="733A32E4" w:rsidR="367B10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25. veljače 2022.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33A32E4" w14:paraId="672AC35F" wp14:textId="77777777">
        <w:trPr>
          <w:trHeight w:val="355" w:hRule="atLeast"/>
        </w:trPr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187" wp14:textId="334357C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367B10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28. veljače </w:t>
            </w:r>
            <w:r>
              <w:br/>
            </w:r>
            <w:r w:rsidRPr="733A32E4" w:rsidR="367B10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367B10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4. ožujka </w:t>
            </w:r>
            <w:r>
              <w:br/>
            </w:r>
            <w:r w:rsidRPr="733A32E4" w:rsidR="367B10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2022.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8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8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8B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8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8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18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9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9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9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1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legendarna rimska povijest – 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 u doba kraljeva</w:t>
            </w:r>
          </w:p>
          <w:p w:rsidRPr="00000000" w:rsidR="00000000" w:rsidDel="00000000" w:rsidP="00000000" w:rsidRDefault="00000000" w14:paraId="0000019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zakoni i običaji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sistematizacija jezičnih sadržaja</w:t>
            </w:r>
          </w:p>
        </w:tc>
      </w:tr>
      <w:tr xmlns:wp14="http://schemas.microsoft.com/office/word/2010/wordml" w:rsidTr="733A32E4" w14:paraId="07E22BB7" wp14:textId="77777777">
        <w:trPr>
          <w:trHeight w:val="436" w:hRule="atLeast"/>
        </w:trPr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19A" wp14:textId="1900D92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5BA5A1E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7. ožujka </w:t>
            </w:r>
            <w:r>
              <w:br/>
            </w:r>
            <w:r w:rsidRPr="733A32E4" w:rsidR="5BA5A1E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5BA5A1E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11. ožujka 2022.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C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5C8EBBDD" w:rsidRDefault="00000000" w14:paraId="0000019F" wp14:textId="59BEE54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04DED0A9">
              <w:rPr/>
              <w:t xml:space="preserve">Ponavljanje </w:t>
            </w:r>
          </w:p>
        </w:tc>
      </w:tr>
      <w:tr xmlns:wp14="http://schemas.microsoft.com/office/word/2010/wordml" w:rsidTr="733A32E4" w14:paraId="63412615" wp14:textId="77777777">
        <w:trPr>
          <w:trHeight w:val="535" w:hRule="atLeast"/>
        </w:trPr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1A0" wp14:textId="15E770A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16B192E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14. ožujka </w:t>
            </w:r>
            <w:r>
              <w:br/>
            </w:r>
            <w:r w:rsidRPr="733A32E4" w:rsidR="16B192E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16B192E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18. ožujka 2022.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A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A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A4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A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A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1A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A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A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AD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rimska povijest – republika</w:t>
            </w:r>
          </w:p>
          <w:p w:rsidRPr="00000000" w:rsidR="00000000" w:rsidDel="00000000" w:rsidP="00000000" w:rsidRDefault="00000000" w14:paraId="000001A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Junije Brut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V. deklinacija</w:t>
            </w:r>
          </w:p>
        </w:tc>
      </w:tr>
      <w:tr xmlns:wp14="http://schemas.microsoft.com/office/word/2010/wordml" w:rsidTr="733A32E4" w14:paraId="2A4671E2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1B1" wp14:textId="05BB5D85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5B08A6F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21. ožujka </w:t>
            </w:r>
            <w:r>
              <w:br/>
            </w:r>
            <w:r w:rsidRPr="733A32E4" w:rsidR="5B08A6F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5B08A6F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25. ožujka 2022.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B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B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B5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B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B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1B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B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B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BE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rimska povijest – republika</w:t>
            </w:r>
          </w:p>
          <w:p w:rsidRPr="00000000" w:rsidR="00000000" w:rsidDel="00000000" w:rsidP="00000000" w:rsidRDefault="00000000" w14:paraId="000001C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Junije Brut</w:t>
            </w:r>
          </w:p>
          <w:p w:rsidRPr="00000000" w:rsidR="00000000" w:rsidDel="00000000" w:rsidP="00000000" w:rsidRDefault="00000000" w14:paraId="000001C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V. deklinacija</w:t>
            </w:r>
          </w:p>
        </w:tc>
      </w:tr>
      <w:tr xmlns:wp14="http://schemas.microsoft.com/office/word/2010/wordml" w:rsidTr="733A32E4" w14:paraId="5512D47C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1C2" wp14:textId="43386E1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6D77E3E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28. ožujka </w:t>
            </w:r>
            <w:r>
              <w:br/>
            </w:r>
            <w:r w:rsidRPr="733A32E4" w:rsidR="6D77E3E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6D77E3E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travnja 2022.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C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C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C6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C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C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1C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C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C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C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rimska povijest – republika</w:t>
            </w:r>
          </w:p>
          <w:p w:rsidRPr="00000000" w:rsidR="00000000" w:rsidDel="00000000" w:rsidP="00000000" w:rsidRDefault="00000000" w14:paraId="000001D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senatus populusque Romanus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odabrane zamjenice</w:t>
            </w:r>
          </w:p>
        </w:tc>
      </w:tr>
      <w:tr xmlns:wp14="http://schemas.microsoft.com/office/word/2010/wordml" w:rsidTr="733A32E4" w14:paraId="5F644BAC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1D4" wp14:textId="3436D8F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09205C1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4. travnja </w:t>
            </w:r>
            <w:r>
              <w:br/>
            </w:r>
            <w:r w:rsidRPr="733A32E4" w:rsidR="09205C1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09205C1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8. travnja 2022.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D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D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D8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D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D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1D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D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E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E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1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simplicitas, gravitas, pietas</w:t>
            </w:r>
          </w:p>
          <w:p w:rsidRPr="00000000" w:rsidR="00000000" w:rsidDel="00000000" w:rsidP="00000000" w:rsidRDefault="00000000" w14:paraId="000001E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- odabrani drevni rimski junak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sadržaji – odabrane zamjenice</w:t>
            </w:r>
          </w:p>
        </w:tc>
      </w:tr>
      <w:tr xmlns:wp14="http://schemas.microsoft.com/office/word/2010/wordml" w:rsidTr="733A32E4" w14:paraId="4259F8B0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1E6" wp14:textId="53B8C51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415EAAD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11. travnja </w:t>
            </w:r>
            <w:r>
              <w:br/>
            </w:r>
            <w:r w:rsidRPr="733A32E4" w:rsidR="415EAAD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415EAAD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13. travnja 2022.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E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E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EA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E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E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1E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F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F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F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simplicitas, gravitas, pietas</w:t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- odabrani drevni rimski junak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sadržaji – odabrane zamjenice</w:t>
            </w:r>
          </w:p>
        </w:tc>
      </w:tr>
      <w:tr w:rsidR="733A32E4" w:rsidTr="733A32E4" w14:paraId="23CCA7D6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122EEEF7" w:rsidP="733A32E4" w:rsidRDefault="122EEEF7" w14:paraId="5D36CBA1" w14:textId="4625BCDD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122EEEF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18. travnja </w:t>
            </w:r>
            <w:r>
              <w:br/>
            </w:r>
            <w:r w:rsidRPr="733A32E4" w:rsidR="122EEEF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122EEEF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22. travnja 2022.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733A32E4" w:rsidP="733A32E4" w:rsidRDefault="733A32E4" w14:paraId="45156924" w14:textId="3AD55D44">
            <w:pPr>
              <w:pStyle w:val="Normal"/>
              <w:spacing w:line="240" w:lineRule="auto"/>
              <w:rPr>
                <w:color w:val="231F20"/>
                <w:rtl w:val="0"/>
              </w:rPr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733A32E4" w:rsidP="733A32E4" w:rsidRDefault="733A32E4" w14:paraId="0FD30E56" w14:textId="755F55CB">
            <w:pPr>
              <w:pStyle w:val="Normal"/>
              <w:spacing w:line="240" w:lineRule="auto"/>
              <w:rPr>
                <w:color w:val="231F20"/>
                <w:rtl w:val="0"/>
              </w:rPr>
            </w:pP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733A32E4" w:rsidP="733A32E4" w:rsidRDefault="733A32E4" w14:paraId="5989B6C4" w14:textId="2A9FBF7C">
            <w:pPr>
              <w:pStyle w:val="Normal"/>
              <w:spacing w:line="240" w:lineRule="auto"/>
              <w:rPr>
                <w:color w:val="231F20"/>
                <w:rtl w:val="0"/>
              </w:rPr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733A32E4" w:rsidP="733A32E4" w:rsidRDefault="733A32E4" w14:paraId="55AF9399" w14:textId="40BEB54D">
            <w:pPr>
              <w:pStyle w:val="Normal"/>
              <w:spacing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733A32E4" w14:paraId="536B9D21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1F8" wp14:textId="7E3E9AB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122EEEF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25. travnja </w:t>
            </w:r>
            <w:r>
              <w:br/>
            </w:r>
            <w:r w:rsidRPr="733A32E4" w:rsidR="122EEEF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122EEEF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29. travnja 2022.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F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F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FC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F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F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20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20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20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20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simplicitas, gravitas, pietas</w:t>
            </w:r>
          </w:p>
          <w:p w:rsidRPr="00000000" w:rsidR="00000000" w:rsidDel="00000000" w:rsidP="00000000" w:rsidRDefault="00000000" w14:paraId="0000020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- odabrani drevni rimski junak</w:t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sadržaji – komparacija pridjeva</w:t>
            </w:r>
          </w:p>
        </w:tc>
      </w:tr>
      <w:tr xmlns:wp14="http://schemas.microsoft.com/office/word/2010/wordml" w:rsidTr="733A32E4" w14:paraId="38F36A49" wp14:textId="77777777"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20A" wp14:textId="355129A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0965653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2. svibnja </w:t>
            </w:r>
            <w:r>
              <w:br/>
            </w:r>
            <w:r w:rsidRPr="733A32E4" w:rsidR="0965653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0965653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6. svibnja 2022.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20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20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20E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21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1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21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2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21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21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21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2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simplicitas, gravitas, pietas</w:t>
            </w:r>
          </w:p>
          <w:p w:rsidRPr="00000000" w:rsidR="00000000" w:rsidDel="00000000" w:rsidP="00000000" w:rsidRDefault="00000000" w14:paraId="0000021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- odabrani drevni rimski junak</w:t>
            </w:r>
          </w:p>
          <w:p w:rsidRPr="00000000" w:rsidR="00000000" w:rsidDel="00000000" w:rsidP="00000000" w:rsidRDefault="00000000" w14:paraId="0000021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sadržaji – komparacija pridjeva</w:t>
            </w:r>
          </w:p>
        </w:tc>
      </w:tr>
      <w:tr xmlns:wp14="http://schemas.microsoft.com/office/word/2010/wordml" w:rsidTr="733A32E4" w14:paraId="5A8B9E91" wp14:textId="77777777">
        <w:trPr>
          <w:trHeight w:val="355" w:hRule="atLeast"/>
        </w:trPr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21C" wp14:textId="0EC8B74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0C54A7E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9. svibnja </w:t>
            </w:r>
            <w:r>
              <w:br/>
            </w:r>
            <w:r w:rsidRPr="733A32E4" w:rsidR="0C54A7E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0C54A7E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13. svibnja 2022.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21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21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220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22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2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22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2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22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22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22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2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simplicitas, gravitas, pietas</w:t>
            </w:r>
          </w:p>
          <w:p w:rsidRPr="00000000" w:rsidR="00000000" w:rsidDel="00000000" w:rsidP="00000000" w:rsidRDefault="00000000" w14:paraId="0000022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- odabrani drevni rimski junak</w:t>
            </w:r>
          </w:p>
          <w:p w:rsidRPr="00000000" w:rsidR="00000000" w:rsidDel="00000000" w:rsidP="00000000" w:rsidRDefault="00000000" w14:paraId="0000022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sadržaji – brojevi</w:t>
            </w:r>
          </w:p>
        </w:tc>
      </w:tr>
      <w:tr xmlns:wp14="http://schemas.microsoft.com/office/word/2010/wordml" w:rsidTr="733A32E4" w14:paraId="664F3EA3" wp14:textId="77777777">
        <w:trPr>
          <w:trHeight w:val="436" w:hRule="atLeast"/>
        </w:trPr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22E" wp14:textId="25BFF47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0C4C8AB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16. svibnja </w:t>
            </w:r>
            <w:r>
              <w:br/>
            </w:r>
            <w:r w:rsidRPr="733A32E4" w:rsidR="0C4C8AB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0C4C8AB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20. svibnja 2022.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23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23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232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23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3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23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2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23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23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23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2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simplicitas, gravitas, pietas</w:t>
            </w:r>
          </w:p>
          <w:p w:rsidRPr="00000000" w:rsidR="00000000" w:rsidDel="00000000" w:rsidP="00000000" w:rsidRDefault="00000000" w14:paraId="0000023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- odabrani drevni rimski junak</w:t>
            </w:r>
          </w:p>
          <w:p w:rsidRPr="00000000" w:rsidR="00000000" w:rsidDel="00000000" w:rsidP="00000000" w:rsidRDefault="00000000" w14:paraId="0000023F" wp14:textId="77777777">
            <w:pPr>
              <w:spacing w:after="0" w:line="240" w:lineRule="auto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33A32E4" w14:paraId="5E9EF86B" wp14:textId="77777777">
        <w:trPr>
          <w:trHeight w:val="535" w:hRule="atLeast"/>
        </w:trPr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240" wp14:textId="518EF11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5ECBAA7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23. svibnja </w:t>
            </w:r>
            <w:r>
              <w:br/>
            </w:r>
            <w:r w:rsidRPr="733A32E4" w:rsidR="5ECBAA7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5ECBAA7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27. svibnja 2022.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5C8EBBDD" w:rsidRDefault="00000000" w14:paraId="00000244" wp14:textId="6B5D75C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3C67FAA0">
              <w:rPr/>
              <w:t xml:space="preserve">Ponavljanje </w:t>
            </w:r>
          </w:p>
        </w:tc>
      </w:tr>
      <w:tr xmlns:wp14="http://schemas.microsoft.com/office/word/2010/wordml" w:rsidTr="733A32E4" w14:paraId="57660DB4" wp14:textId="77777777">
        <w:trPr>
          <w:trHeight w:val="535" w:hRule="atLeast"/>
        </w:trPr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245" wp14:textId="4F282F8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6410077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30. svibnja </w:t>
            </w:r>
            <w:r>
              <w:br/>
            </w:r>
            <w:r w:rsidRPr="733A32E4" w:rsidR="6410077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6410077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 lipnja 2022.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5C8EBBDD" w:rsidRDefault="00000000" w14:paraId="00000249" wp14:textId="77777777">
            <w:pPr>
              <w:shd w:val="clear" w:color="auto" w:fill="FFFFFF" w:themeFill="background1"/>
              <w:spacing w:after="48" w:line="240" w:lineRule="auto"/>
              <w:rPr>
                <w:color w:val="231F20"/>
                <w:rtl w:val="0"/>
              </w:rPr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24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4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24D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24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25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25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2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5C8EBBDD" w:rsidRDefault="00000000" w14:paraId="00000256" wp14:textId="625823D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proofErr w:type="spellStart"/>
            <w:r w:rsidR="3492BEB1">
              <w:rPr/>
              <w:t>Latinizmi</w:t>
            </w:r>
            <w:proofErr w:type="spellEnd"/>
            <w:r w:rsidR="3492BEB1">
              <w:rPr/>
              <w:t xml:space="preserve"> I koliko ih poznajemo</w:t>
            </w:r>
          </w:p>
        </w:tc>
      </w:tr>
      <w:tr xmlns:wp14="http://schemas.microsoft.com/office/word/2010/wordml" w:rsidTr="733A32E4" w14:paraId="020D6FFD" wp14:textId="77777777">
        <w:trPr>
          <w:trHeight w:val="535" w:hRule="atLeast"/>
        </w:trPr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257" wp14:textId="2F30E1E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2C45766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6. lipnja </w:t>
            </w:r>
            <w:r>
              <w:br/>
            </w:r>
            <w:r w:rsidRPr="733A32E4" w:rsidR="2C45766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2C45766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10. lipnja 2022.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5C8EBBDD" w:rsidRDefault="00000000" w14:paraId="0000025B" wp14:textId="77777777">
            <w:pPr>
              <w:shd w:val="clear" w:color="auto" w:fill="FFFFFF" w:themeFill="background1"/>
              <w:spacing w:after="48" w:line="240" w:lineRule="auto"/>
              <w:rPr>
                <w:color w:val="231F20"/>
                <w:rtl w:val="0"/>
              </w:rPr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69" wp14:textId="257F1937">
            <w:pPr>
              <w:spacing w:after="0" w:line="240" w:lineRule="auto"/>
              <w:jc w:val="center"/>
              <w:rPr>
                <w:rtl w:val="0"/>
              </w:rPr>
            </w:pPr>
            <w:r w:rsidR="713E0D95">
              <w:rPr/>
              <w:t xml:space="preserve">Ponavljanje </w:t>
            </w:r>
          </w:p>
        </w:tc>
      </w:tr>
      <w:tr xmlns:wp14="http://schemas.microsoft.com/office/word/2010/wordml" w:rsidTr="733A32E4" w14:paraId="1B422294" wp14:textId="77777777">
        <w:trPr>
          <w:trHeight w:val="535" w:hRule="atLeast"/>
        </w:trPr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33A32E4" w:rsidRDefault="00000000" w14:paraId="0000026A" wp14:textId="6CF404F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5F5602A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13. </w:t>
            </w:r>
            <w:proofErr w:type="spellStart"/>
            <w:r w:rsidRPr="733A32E4" w:rsidR="5F5602A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lipnja</w:t>
            </w:r>
            <w:proofErr w:type="spellEnd"/>
            <w:r w:rsidRPr="733A32E4" w:rsidR="5F5602A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>
              <w:br/>
            </w:r>
            <w:r w:rsidRPr="733A32E4" w:rsidR="5F5602A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– </w:t>
            </w:r>
            <w:r>
              <w:br/>
            </w:r>
            <w:r w:rsidRPr="733A32E4" w:rsidR="5F5602A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17. </w:t>
            </w:r>
            <w:proofErr w:type="spellStart"/>
            <w:r w:rsidRPr="733A32E4" w:rsidR="5F5602A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lipnja</w:t>
            </w:r>
            <w:proofErr w:type="spellEnd"/>
            <w:r w:rsidRPr="733A32E4" w:rsidR="5F5602A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733A32E4" w:rsidR="5F5602A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2022.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6E" wp14:textId="4BC2B4D2">
            <w:pPr>
              <w:spacing w:after="0" w:line="240" w:lineRule="auto"/>
              <w:jc w:val="center"/>
              <w:rPr>
                <w:rtl w:val="0"/>
              </w:rPr>
            </w:pPr>
            <w:r w:rsidR="5F5602A7">
              <w:rPr/>
              <w:t>Ponavljanje</w:t>
            </w:r>
          </w:p>
        </w:tc>
      </w:tr>
      <w:tr w:rsidR="733A32E4" w:rsidTr="733A32E4" w14:paraId="611D2CCB">
        <w:trPr>
          <w:trHeight w:val="535"/>
        </w:trPr>
        <w:tc>
          <w:tcPr>
            <w:tcW w:w="169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F5602A7" w:rsidP="733A32E4" w:rsidRDefault="5F5602A7" w14:paraId="2C2AC286" w14:textId="0026AB4A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3A32E4" w:rsidR="5F5602A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20. lipnja</w:t>
            </w:r>
            <w:r>
              <w:br/>
            </w:r>
            <w:r w:rsidRPr="733A32E4" w:rsidR="5F5602A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-</w:t>
            </w:r>
            <w:r>
              <w:br/>
            </w:r>
            <w:r w:rsidRPr="733A32E4" w:rsidR="5F5602A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21. lipnja 2022.</w:t>
            </w:r>
          </w:p>
        </w:tc>
        <w:tc>
          <w:tcPr>
            <w:tcW w:w="29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733A32E4" w:rsidP="733A32E4" w:rsidRDefault="733A32E4" w14:paraId="42CEE4BE" w14:textId="544AA864">
            <w:pPr>
              <w:pStyle w:val="Normal"/>
              <w:spacing w:line="240" w:lineRule="auto"/>
            </w:pPr>
          </w:p>
        </w:tc>
        <w:tc>
          <w:tcPr>
            <w:tcW w:w="285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733A32E4" w:rsidP="733A32E4" w:rsidRDefault="733A32E4" w14:paraId="0A1875E8" w14:textId="0E105C54">
            <w:pPr>
              <w:pStyle w:val="Normal"/>
              <w:spacing w:line="240" w:lineRule="auto"/>
            </w:pPr>
          </w:p>
        </w:tc>
        <w:tc>
          <w:tcPr>
            <w:tcW w:w="316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733A32E4" w:rsidP="733A32E4" w:rsidRDefault="733A32E4" w14:paraId="151EE6DA" w14:textId="707F8025">
            <w:pPr>
              <w:pStyle w:val="Normal"/>
              <w:spacing w:line="240" w:lineRule="auto"/>
            </w:pPr>
          </w:p>
        </w:tc>
        <w:tc>
          <w:tcPr>
            <w:tcW w:w="31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5F5602A7" w:rsidP="733A32E4" w:rsidRDefault="5F5602A7" w14:paraId="226B35CA" w14:textId="29F955A3">
            <w:pPr>
              <w:spacing w:after="0" w:line="240" w:lineRule="auto"/>
              <w:jc w:val="center"/>
              <w:rPr>
                <w:rtl w:val="0"/>
              </w:rPr>
            </w:pPr>
            <w:r w:rsidR="5F5602A7">
              <w:rPr/>
              <w:t>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6F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70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71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72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73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74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75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76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77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78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79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7A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7B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7C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7D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7E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7F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80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81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82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83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84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85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86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87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88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89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8A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8B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8C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8D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8E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8F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90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91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92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93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94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95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96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97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98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99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9A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9B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9C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9D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9E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9F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A0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A1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A2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A3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A4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A5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A6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A7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A8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A9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AA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AB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AC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AD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AE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AF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B0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B1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4E22BB5B"/>
    <w:rsid w:val="00000000"/>
    <w:rsid w:val="024B58E5"/>
    <w:rsid w:val="02C07779"/>
    <w:rsid w:val="02DBD288"/>
    <w:rsid w:val="04DED0A9"/>
    <w:rsid w:val="09205C10"/>
    <w:rsid w:val="09656534"/>
    <w:rsid w:val="0C4C8AB5"/>
    <w:rsid w:val="0C54A7E9"/>
    <w:rsid w:val="0ED4C19E"/>
    <w:rsid w:val="0F31C973"/>
    <w:rsid w:val="10CD99D4"/>
    <w:rsid w:val="122EEEF7"/>
    <w:rsid w:val="1629AF3F"/>
    <w:rsid w:val="16B192E0"/>
    <w:rsid w:val="18A0020B"/>
    <w:rsid w:val="1F3B3124"/>
    <w:rsid w:val="2691C957"/>
    <w:rsid w:val="2949B755"/>
    <w:rsid w:val="2A22EE81"/>
    <w:rsid w:val="2C457667"/>
    <w:rsid w:val="2CF2E7BE"/>
    <w:rsid w:val="33480F97"/>
    <w:rsid w:val="3492BEB1"/>
    <w:rsid w:val="3622BFFD"/>
    <w:rsid w:val="367B109A"/>
    <w:rsid w:val="368EC4C4"/>
    <w:rsid w:val="3C67FAA0"/>
    <w:rsid w:val="3C9709B0"/>
    <w:rsid w:val="3F9093AE"/>
    <w:rsid w:val="40C369FF"/>
    <w:rsid w:val="415EAADD"/>
    <w:rsid w:val="428B82E0"/>
    <w:rsid w:val="4665F2BC"/>
    <w:rsid w:val="4798AB81"/>
    <w:rsid w:val="49680529"/>
    <w:rsid w:val="4C4856FE"/>
    <w:rsid w:val="4E22BB5B"/>
    <w:rsid w:val="5352AF6E"/>
    <w:rsid w:val="53D25911"/>
    <w:rsid w:val="542EB1E8"/>
    <w:rsid w:val="570F234B"/>
    <w:rsid w:val="5B08A6F4"/>
    <w:rsid w:val="5BA5A1E0"/>
    <w:rsid w:val="5C7C8C4C"/>
    <w:rsid w:val="5C8EBBDD"/>
    <w:rsid w:val="5CA592AA"/>
    <w:rsid w:val="5D64F469"/>
    <w:rsid w:val="5ECBAA79"/>
    <w:rsid w:val="5F5602A7"/>
    <w:rsid w:val="602876FF"/>
    <w:rsid w:val="631A408D"/>
    <w:rsid w:val="6410077B"/>
    <w:rsid w:val="64BFDF7B"/>
    <w:rsid w:val="6617E7DD"/>
    <w:rsid w:val="66902130"/>
    <w:rsid w:val="674168A7"/>
    <w:rsid w:val="6AEB5900"/>
    <w:rsid w:val="6D77E3E5"/>
    <w:rsid w:val="70339431"/>
    <w:rsid w:val="7068FFE3"/>
    <w:rsid w:val="713E0D95"/>
    <w:rsid w:val="725DBC14"/>
    <w:rsid w:val="733A32E4"/>
    <w:rsid w:val="7396D319"/>
    <w:rsid w:val="777FAC7D"/>
    <w:rsid w:val="7A5C346B"/>
    <w:rsid w:val="7C532F47"/>
    <w:rsid w:val="7EA44189"/>
    <w:rsid w:val="7EFD10D9"/>
    <w:rsid w:val="7F3AACD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762700"/>
  <w15:docId w15:val="{4DC1E2A9-CF0C-4EFA-B542-272B0E3F4C09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t-8" w:customStyle="1">
    <w:name w:val="t-8"/>
    <w:basedOn w:val="Normal"/>
    <w:rsid w:val="00B0197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9vLCAPLqhhq0ddRjPGnQoFwGvQ==">AMUW2mXVoHRsX4zYH8GpOt0rth+gzMNz+yXizzeVOYkHGEIS0yNDaqpd7lKxbO5FioHdAzFGNKDSZbx3YL+RO0xzL1M9dMO8GVJh6ykIM1yPW9cvoGDpaOHVWEJj3ueu5lOR6cPu8THB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DE85D8C-C089-49C9-883F-D9343F03649B}"/>
</file>

<file path=customXML/itemProps3.xml><?xml version="1.0" encoding="utf-8"?>
<ds:datastoreItem xmlns:ds="http://schemas.openxmlformats.org/officeDocument/2006/customXml" ds:itemID="{41A2AD76-7253-459A-84F5-5102D79DA9DA}"/>
</file>

<file path=customXML/itemProps4.xml><?xml version="1.0" encoding="utf-8"?>
<ds:datastoreItem xmlns:ds="http://schemas.openxmlformats.org/officeDocument/2006/customXml" ds:itemID="{D05F1C8C-FFA2-438F-96A6-60894F813DB7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Mislav Gjurašin</cp:lastModifiedBy>
  <dcterms:created xsi:type="dcterms:W3CDTF">2020-08-29T05:36:00Z</dcterms:created>
  <dcterms:modified xsi:type="dcterms:W3CDTF">2021-09-01T13:10:49Z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